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687A" w14:textId="77777777" w:rsidR="00592A0F" w:rsidRPr="00E91D3A" w:rsidRDefault="00592A0F" w:rsidP="00592A0F">
      <w:pPr>
        <w:ind w:left="7670"/>
        <w:rPr>
          <w:rFonts w:ascii="游ゴシック" w:eastAsia="游ゴシック" w:hAnsi="游ゴシック"/>
          <w:sz w:val="20"/>
          <w:lang w:eastAsia="ja-JP"/>
        </w:rPr>
      </w:pPr>
      <w:r w:rsidRPr="00E91D3A">
        <w:rPr>
          <w:rFonts w:ascii="游ゴシック" w:eastAsia="游ゴシック" w:hAnsi="游ゴシック"/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41A282" wp14:editId="6A043C67">
                <wp:simplePos x="0" y="0"/>
                <wp:positionH relativeFrom="column">
                  <wp:posOffset>3792855</wp:posOffset>
                </wp:positionH>
                <wp:positionV relativeFrom="paragraph">
                  <wp:posOffset>3810</wp:posOffset>
                </wp:positionV>
                <wp:extent cx="2653030" cy="378460"/>
                <wp:effectExtent l="0" t="0" r="13970" b="21590"/>
                <wp:wrapSquare wrapText="bothSides"/>
                <wp:docPr id="5607785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2B09C" w14:textId="77777777" w:rsidR="00592A0F" w:rsidRPr="00DA0AE7" w:rsidRDefault="00592A0F" w:rsidP="00592A0F">
                            <w:pPr>
                              <w:spacing w:before="128"/>
                              <w:ind w:left="114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※</w:t>
                            </w:r>
                            <w:proofErr w:type="spellStart"/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受験番号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1A28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98.65pt;margin-top:.3pt;width:208.9pt;height:29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MwGgIAABMEAAAOAAAAZHJzL2Uyb0RvYy54bWysU9uO0zAQfUfiHyy/06QtW0rUdLW0FCEt&#10;F2nhAxzHSSwcjxm7TZavZ+y03RW8IfJgTTz2mZlzjje3Y2/YSaHXYEs+n+WcKSuh1rYt+fdvh1dr&#10;znwQthYGrCr5o/L8dvvyxWZwhVpAB6ZWyAjE+mJwJe9CcEWWedmpXvgZOGUp2QD2ItAvtlmNYiD0&#10;3mSLPF9lA2DtEKTynnb3U5JvE37TKBm+NI1XgZmSU28hrZjWKq7ZdiOKFoXrtDy3If6hi15oS0Wv&#10;UHsRBDui/guq1xLBQxNmEvoMmkZLlWagaeb5H9M8dMKpNAuR492VJv//YOXn04P7iiyM72AkAdMQ&#10;3t2D/OGZhV0nbKvuEGHolKip8DxSlg3OF+erkWpf+AhSDZ+gJpHFMUACGhvsIys0JyN0EuDxSroa&#10;A5O0uVjdLPMlpSTllm/Wr1dJlUwUl9sOffigoGcxKDmSqAldnO59iN2I4nIkFrNw0MYkYY1lA7X8&#10;Nr/Jp8HA6Dpm4zmPbbUzyE6CvLFYzg+LS2H//FiE3gvfTedSanJNrwNZ1+i+5Os8ftN25Om9rVP9&#10;ILSZYurR2DNxkauJtTBWI9P1mdXIYwX1IzGJMDmVXhYFHeAvzgZyacn9z6NAxZn5aEmNaOlLgJeg&#10;ugTCSrpa8sDZFO7CZP2jQ912hDzpbeGOFGt0IvOpi3O75LzE8fmVRGs//0+nnt7y9jcAAAD//wMA&#10;UEsDBBQABgAIAAAAIQBeKsZP3QAAAAgBAAAPAAAAZHJzL2Rvd25yZXYueG1sTI/BTsMwEETvSP0H&#10;aytxo3aK0kKIU7WVChJcSuEDnHhJLOJ1artt+HvcExxHM5p5U65G27Mz+mAcSchmAhhS47ShVsLn&#10;x+7uAViIirTqHaGEHwywqiY3pSq0u9A7ng+xZamEQqEkdDEOBeeh6dCqMHMDUvK+nLcqJulbrr26&#10;pHLb87kQC26VobTQqQG3HTbfh5OV8HL0mze93qN5tcvdfng2Y15vpbydjusnYBHH+BeGK35Chyox&#10;1e5EOrBeQv64vE9RCQtgV1tkeQasTlrMgVcl/3+g+gUAAP//AwBQSwECLQAUAAYACAAAACEAtoM4&#10;kv4AAADhAQAAEwAAAAAAAAAAAAAAAAAAAAAAW0NvbnRlbnRfVHlwZXNdLnhtbFBLAQItABQABgAI&#10;AAAAIQA4/SH/1gAAAJQBAAALAAAAAAAAAAAAAAAAAC8BAABfcmVscy8ucmVsc1BLAQItABQABgAI&#10;AAAAIQBaL8MwGgIAABMEAAAOAAAAAAAAAAAAAAAAAC4CAABkcnMvZTJvRG9jLnhtbFBLAQItABQA&#10;BgAIAAAAIQBeKsZP3QAAAAgBAAAPAAAAAAAAAAAAAAAAAHQEAABkcnMvZG93bnJldi54bWxQSwUG&#10;AAAAAAQABADzAAAAfgUAAAAA&#10;" filled="f" strokecolor="#231f20" strokeweight="1.5pt">
                <v:textbox inset="0,0,0,0">
                  <w:txbxContent>
                    <w:p w14:paraId="0502B09C" w14:textId="77777777" w:rsidR="00592A0F" w:rsidRPr="00DA0AE7" w:rsidRDefault="00592A0F" w:rsidP="00592A0F">
                      <w:pPr>
                        <w:spacing w:before="128"/>
                        <w:ind w:left="114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※</w:t>
                      </w:r>
                      <w:proofErr w:type="spellStart"/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受験番号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BF1ED" w14:textId="77777777" w:rsidR="00102C8B" w:rsidRPr="00E91D3A" w:rsidRDefault="00102C8B" w:rsidP="00102C8B">
      <w:pPr>
        <w:pStyle w:val="a3"/>
        <w:spacing w:before="6" w:after="1"/>
        <w:ind w:firstLineChars="400" w:firstLine="840"/>
        <w:rPr>
          <w:rFonts w:ascii="游ゴシック" w:eastAsia="游ゴシック" w:hAnsi="游ゴシック"/>
          <w:sz w:val="16"/>
          <w:szCs w:val="16"/>
          <w:lang w:eastAsia="ja-JP"/>
        </w:rPr>
      </w:pP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 xml:space="preserve">2024年度上智大学短期大学部 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総合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>型選抜</w:t>
      </w:r>
      <w:r w:rsidRPr="00102C8B">
        <w:rPr>
          <w:rFonts w:ascii="游ゴシック" w:eastAsia="游ゴシック" w:hAnsi="游ゴシック" w:hint="eastAsia"/>
          <w:sz w:val="21"/>
          <w:szCs w:val="21"/>
          <w:lang w:eastAsia="ja-JP"/>
        </w:rPr>
        <w:t>（英検・</w:t>
      </w:r>
      <w:r w:rsidRPr="00102C8B">
        <w:rPr>
          <w:rFonts w:ascii="游ゴシック" w:eastAsia="游ゴシック" w:hAnsi="游ゴシック"/>
          <w:sz w:val="21"/>
          <w:szCs w:val="21"/>
          <w:lang w:eastAsia="ja-JP"/>
        </w:rPr>
        <w:t xml:space="preserve">GTEC・TEAP等利用方式）　A ・ B 　</w:t>
      </w:r>
      <w:r w:rsidRPr="00102C8B">
        <w:rPr>
          <w:rFonts w:ascii="游ゴシック" w:eastAsia="游ゴシック" w:hAnsi="游ゴシック"/>
          <w:sz w:val="16"/>
          <w:szCs w:val="16"/>
          <w:lang w:eastAsia="ja-JP"/>
        </w:rPr>
        <w:t>〇で囲む</w:t>
      </w:r>
    </w:p>
    <w:tbl>
      <w:tblPr>
        <w:tblStyle w:val="TableNormal"/>
        <w:tblW w:w="9525" w:type="dxa"/>
        <w:tblInd w:w="8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594"/>
        <w:gridCol w:w="524"/>
        <w:gridCol w:w="434"/>
        <w:gridCol w:w="615"/>
        <w:gridCol w:w="658"/>
        <w:gridCol w:w="556"/>
        <w:gridCol w:w="373"/>
        <w:gridCol w:w="1771"/>
        <w:gridCol w:w="618"/>
      </w:tblGrid>
      <w:tr w:rsidR="00592A0F" w:rsidRPr="00E91D3A" w14:paraId="75647DE4" w14:textId="77777777" w:rsidTr="00102C8B">
        <w:trPr>
          <w:trHeight w:hRule="exact" w:val="583"/>
        </w:trPr>
        <w:tc>
          <w:tcPr>
            <w:tcW w:w="1191" w:type="dxa"/>
            <w:tcBorders>
              <w:top w:val="single" w:sz="12" w:space="0" w:color="231F20"/>
              <w:left w:val="single" w:sz="12" w:space="0" w:color="231F20"/>
              <w:bottom w:val="double" w:sz="12" w:space="0" w:color="231F20"/>
              <w:right w:val="nil"/>
            </w:tcBorders>
          </w:tcPr>
          <w:p w14:paraId="1B8757DE" w14:textId="77777777" w:rsidR="00592A0F" w:rsidRPr="00E91D3A" w:rsidRDefault="00592A0F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19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2429287" w14:textId="77777777" w:rsidR="00592A0F" w:rsidRPr="00E91D3A" w:rsidRDefault="00592A0F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59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EFC0555" w14:textId="77777777" w:rsidR="00592A0F" w:rsidRPr="00110C5B" w:rsidRDefault="00592A0F" w:rsidP="00D50FFB">
            <w:pPr>
              <w:pStyle w:val="TableParagraph"/>
              <w:spacing w:before="7"/>
              <w:ind w:right="129"/>
              <w:jc w:val="right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志</w:t>
            </w:r>
          </w:p>
        </w:tc>
        <w:tc>
          <w:tcPr>
            <w:tcW w:w="52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656561DF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望</w:t>
            </w:r>
          </w:p>
        </w:tc>
        <w:tc>
          <w:tcPr>
            <w:tcW w:w="43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D689999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理</w:t>
            </w:r>
          </w:p>
        </w:tc>
        <w:tc>
          <w:tcPr>
            <w:tcW w:w="615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0D990DF" w14:textId="77777777" w:rsidR="00592A0F" w:rsidRPr="00110C5B" w:rsidRDefault="00592A0F" w:rsidP="00D50FFB">
            <w:pPr>
              <w:pStyle w:val="TableParagraph"/>
              <w:spacing w:before="7"/>
              <w:ind w:left="22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由</w:t>
            </w:r>
          </w:p>
        </w:tc>
        <w:tc>
          <w:tcPr>
            <w:tcW w:w="658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25979274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書</w:t>
            </w:r>
          </w:p>
        </w:tc>
        <w:tc>
          <w:tcPr>
            <w:tcW w:w="556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42DA4501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4A962189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C916D5E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8" w:type="dxa"/>
            <w:tcBorders>
              <w:top w:val="single" w:sz="12" w:space="0" w:color="231F20"/>
              <w:left w:val="nil"/>
              <w:bottom w:val="double" w:sz="12" w:space="0" w:color="231F20"/>
              <w:right w:val="single" w:sz="12" w:space="0" w:color="231F20"/>
            </w:tcBorders>
          </w:tcPr>
          <w:p w14:paraId="721D9EDD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592A0F" w:rsidRPr="00E91D3A" w14:paraId="7978E5C8" w14:textId="77777777" w:rsidTr="00102C8B">
        <w:trPr>
          <w:trHeight w:hRule="exact" w:val="583"/>
        </w:trPr>
        <w:tc>
          <w:tcPr>
            <w:tcW w:w="2382" w:type="dxa"/>
            <w:gridSpan w:val="2"/>
            <w:tcBorders>
              <w:top w:val="double" w:sz="12" w:space="0" w:color="231F20"/>
              <w:left w:val="single" w:sz="12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14:paraId="2B3E8C8A" w14:textId="77777777" w:rsidR="00592A0F" w:rsidRPr="00E91D3A" w:rsidRDefault="00592A0F" w:rsidP="00D50FFB">
            <w:pPr>
              <w:pStyle w:val="TableParagraph"/>
              <w:ind w:left="38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高等学校名</w:t>
            </w:r>
          </w:p>
        </w:tc>
        <w:tc>
          <w:tcPr>
            <w:tcW w:w="1594" w:type="dxa"/>
            <w:tcBorders>
              <w:top w:val="double" w:sz="12" w:space="0" w:color="231F20"/>
              <w:left w:val="single" w:sz="3" w:space="0" w:color="231F20"/>
              <w:bottom w:val="single" w:sz="4" w:space="0" w:color="231F20"/>
              <w:right w:val="nil"/>
            </w:tcBorders>
          </w:tcPr>
          <w:p w14:paraId="19A2559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3BA31F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191B7560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D729088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8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F1F9523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9A9307D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AB5FDE8" w14:textId="77777777" w:rsidR="00592A0F" w:rsidRPr="00E91D3A" w:rsidRDefault="00592A0F" w:rsidP="00D50FFB">
            <w:pPr>
              <w:pStyle w:val="TableParagraph"/>
              <w:spacing w:before="4"/>
              <w:ind w:left="6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（</w:t>
            </w:r>
          </w:p>
        </w:tc>
        <w:tc>
          <w:tcPr>
            <w:tcW w:w="1771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2DA8699" w14:textId="77777777" w:rsidR="00592A0F" w:rsidRPr="00E91D3A" w:rsidRDefault="00592A0F" w:rsidP="00D50FFB">
            <w:pPr>
              <w:pStyle w:val="TableParagraph"/>
              <w:tabs>
                <w:tab w:val="left" w:pos="736"/>
                <w:tab w:val="left" w:pos="1147"/>
              </w:tabs>
              <w:spacing w:before="4" w:line="239" w:lineRule="exact"/>
              <w:ind w:left="56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在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学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  <w:t>・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卒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業</w:t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 xml:space="preserve"> </w:t>
            </w:r>
          </w:p>
          <w:p w14:paraId="346A62D7" w14:textId="77777777" w:rsidR="00592A0F" w:rsidRPr="00E91D3A" w:rsidRDefault="00592A0F" w:rsidP="00D50FFB">
            <w:pPr>
              <w:pStyle w:val="TableParagraph"/>
              <w:spacing w:line="239" w:lineRule="exact"/>
              <w:ind w:left="57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○ で 囲 む </w:t>
            </w:r>
          </w:p>
        </w:tc>
        <w:tc>
          <w:tcPr>
            <w:tcW w:w="618" w:type="dxa"/>
            <w:tcBorders>
              <w:top w:val="double" w:sz="12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705EA1FA" w14:textId="77777777" w:rsidR="00592A0F" w:rsidRPr="00E91D3A" w:rsidRDefault="00592A0F" w:rsidP="00D50FFB">
            <w:pPr>
              <w:pStyle w:val="TableParagraph"/>
              <w:spacing w:before="4"/>
              <w:ind w:left="14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）</w:t>
            </w:r>
          </w:p>
        </w:tc>
      </w:tr>
      <w:tr w:rsidR="00592A0F" w:rsidRPr="00E91D3A" w14:paraId="1034D395" w14:textId="77777777" w:rsidTr="00102C8B">
        <w:trPr>
          <w:trHeight w:hRule="exact" w:val="553"/>
        </w:trPr>
        <w:tc>
          <w:tcPr>
            <w:tcW w:w="1191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2E143480" w14:textId="77777777" w:rsidR="00592A0F" w:rsidRPr="00E91D3A" w:rsidRDefault="00592A0F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 xml:space="preserve">　　氏 　　　　　名</w:t>
            </w:r>
          </w:p>
        </w:tc>
        <w:tc>
          <w:tcPr>
            <w:tcW w:w="1191" w:type="dxa"/>
            <w:tcBorders>
              <w:top w:val="single" w:sz="4" w:space="0" w:color="231F20"/>
              <w:left w:val="nil"/>
              <w:bottom w:val="single" w:sz="4" w:space="0" w:color="231F20"/>
              <w:right w:val="single" w:sz="3" w:space="0" w:color="231F20"/>
            </w:tcBorders>
          </w:tcPr>
          <w:p w14:paraId="582EDC4E" w14:textId="77777777" w:rsidR="00592A0F" w:rsidRPr="00E91D3A" w:rsidRDefault="00592A0F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名</w:t>
            </w:r>
          </w:p>
        </w:tc>
        <w:tc>
          <w:tcPr>
            <w:tcW w:w="7143" w:type="dxa"/>
            <w:gridSpan w:val="9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12" w:space="0" w:color="231F20"/>
            </w:tcBorders>
          </w:tcPr>
          <w:p w14:paraId="18C672F5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592A0F" w:rsidRPr="00E91D3A" w14:paraId="615F01B0" w14:textId="77777777" w:rsidTr="00102C8B">
        <w:trPr>
          <w:trHeight w:hRule="exact" w:val="553"/>
        </w:trPr>
        <w:tc>
          <w:tcPr>
            <w:tcW w:w="2382" w:type="dxa"/>
            <w:gridSpan w:val="2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3" w:space="0" w:color="231F20"/>
            </w:tcBorders>
          </w:tcPr>
          <w:p w14:paraId="55A5C5E8" w14:textId="77777777" w:rsidR="00592A0F" w:rsidRPr="00E91D3A" w:rsidRDefault="00592A0F" w:rsidP="00D50FFB">
            <w:pPr>
              <w:pStyle w:val="TableParagraph"/>
              <w:spacing w:before="49"/>
              <w:ind w:left="389"/>
              <w:rPr>
                <w:rFonts w:ascii="游ゴシック" w:eastAsia="游ゴシック" w:hAnsi="游ゴシック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生年月日（西暦</w:t>
            </w:r>
            <w:proofErr w:type="spellEnd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）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3" w:space="0" w:color="231F20"/>
              <w:bottom w:val="single" w:sz="12" w:space="0" w:color="231F20"/>
              <w:right w:val="nil"/>
            </w:tcBorders>
          </w:tcPr>
          <w:p w14:paraId="53A639C2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2B02B792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22492BB1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6C1DDBFF" w14:textId="77777777" w:rsidR="00592A0F" w:rsidRPr="00E91D3A" w:rsidRDefault="00592A0F" w:rsidP="00D50FFB">
            <w:pPr>
              <w:pStyle w:val="TableParagraph"/>
              <w:spacing w:before="39"/>
              <w:ind w:left="40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08DB66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679B757E" w14:textId="77777777" w:rsidR="00592A0F" w:rsidRPr="00E91D3A" w:rsidRDefault="00592A0F" w:rsidP="00D50FFB">
            <w:pPr>
              <w:pStyle w:val="TableParagraph"/>
              <w:spacing w:before="39"/>
              <w:ind w:left="264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月</w:t>
            </w:r>
          </w:p>
        </w:tc>
        <w:tc>
          <w:tcPr>
            <w:tcW w:w="373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1F74813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1694F0EC" w14:textId="77777777" w:rsidR="00592A0F" w:rsidRPr="00E91D3A" w:rsidRDefault="00592A0F" w:rsidP="00D50FFB">
            <w:pPr>
              <w:pStyle w:val="TableParagraph"/>
              <w:spacing w:before="39"/>
              <w:ind w:left="831"/>
              <w:rPr>
                <w:rFonts w:ascii="游ゴシック" w:eastAsia="游ゴシック" w:hAnsi="游ゴシック"/>
                <w:sz w:val="23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日生</w:t>
            </w:r>
            <w:proofErr w:type="spellEnd"/>
          </w:p>
        </w:tc>
        <w:tc>
          <w:tcPr>
            <w:tcW w:w="618" w:type="dxa"/>
            <w:tcBorders>
              <w:top w:val="single" w:sz="4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6AEB566A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4D0AD68" w14:textId="77777777" w:rsidR="00592A0F" w:rsidRDefault="00592A0F" w:rsidP="00592A0F">
      <w:pPr>
        <w:spacing w:before="235" w:line="284" w:lineRule="exact"/>
        <w:ind w:left="1751" w:right="211" w:hanging="1000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  <w:r w:rsidRPr="00E91D3A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（</w:t>
      </w:r>
      <w:r w:rsidRPr="00E91D3A">
        <w:rPr>
          <w:rFonts w:ascii="游ゴシック" w:eastAsia="游ゴシック" w:hAnsi="游ゴシック"/>
          <w:color w:val="231F20"/>
          <w:spacing w:val="4"/>
          <w:sz w:val="18"/>
          <w:szCs w:val="18"/>
          <w:lang w:eastAsia="ja-JP"/>
        </w:rPr>
        <w:t>内 容</w:t>
      </w:r>
      <w:r w:rsidRPr="00E91D3A">
        <w:rPr>
          <w:rFonts w:ascii="游ゴシック" w:eastAsia="游ゴシック" w:hAnsi="游ゴシック"/>
          <w:color w:val="231F20"/>
          <w:spacing w:val="-4"/>
          <w:sz w:val="18"/>
          <w:szCs w:val="18"/>
          <w:lang w:eastAsia="ja-JP"/>
        </w:rPr>
        <w:t>）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「なぜ上智大学短期大学部を志望するのか」</w:t>
      </w:r>
      <w:r w:rsidRPr="00E91D3A">
        <w:rPr>
          <w:rFonts w:ascii="游ゴシック" w:eastAsia="游ゴシック" w:hAnsi="游ゴシック"/>
          <w:color w:val="231F20"/>
          <w:spacing w:val="-14"/>
          <w:sz w:val="18"/>
          <w:szCs w:val="18"/>
          <w:lang w:eastAsia="ja-JP"/>
        </w:rPr>
        <w:t>、「上智大学短期大学部の教育プログラムについて基本的理</w:t>
      </w:r>
      <w:r w:rsidRPr="00E91D3A">
        <w:rPr>
          <w:rFonts w:ascii="游ゴシック" w:eastAsia="游ゴシック" w:hAnsi="游ゴシック"/>
          <w:color w:val="231F20"/>
          <w:spacing w:val="-13"/>
          <w:sz w:val="18"/>
          <w:szCs w:val="18"/>
          <w:lang w:eastAsia="ja-JP"/>
        </w:rPr>
        <w:t>解をしたうえで何を学びたいのか」、そして「上智大学短期大学部で学んだことをどのように将来活か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していきたいのか」等を具体的に述べてください。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（手書き、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PC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入力どちらも可）</w:t>
      </w:r>
      <w:r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 xml:space="preserve"> </w:t>
      </w:r>
    </w:p>
    <w:p w14:paraId="24993AE9" w14:textId="77777777" w:rsidR="00592A0F" w:rsidRPr="00E91D3A" w:rsidRDefault="00592A0F" w:rsidP="00592A0F">
      <w:pPr>
        <w:spacing w:before="235" w:line="120" w:lineRule="exact"/>
        <w:ind w:left="1746" w:right="210" w:hanging="998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</w:p>
    <w:tbl>
      <w:tblPr>
        <w:tblStyle w:val="TableNormal"/>
        <w:tblW w:w="9493" w:type="dxa"/>
        <w:tblInd w:w="8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3"/>
      </w:tblGrid>
      <w:tr w:rsidR="00592A0F" w:rsidRPr="00E70B6F" w14:paraId="321742B9" w14:textId="77777777" w:rsidTr="00592A0F">
        <w:trPr>
          <w:trHeight w:hRule="exact" w:val="9187"/>
        </w:trPr>
        <w:tc>
          <w:tcPr>
            <w:tcW w:w="9493" w:type="dxa"/>
            <w:tcMar>
              <w:top w:w="85" w:type="dxa"/>
            </w:tcMar>
          </w:tcPr>
          <w:p w14:paraId="2575C51A" w14:textId="1A3E6C14" w:rsidR="00592A0F" w:rsidRPr="00227176" w:rsidRDefault="00592A0F" w:rsidP="00592A0F">
            <w:pPr>
              <w:spacing w:line="520" w:lineRule="exact"/>
              <w:rPr>
                <w:lang w:eastAsia="ja-JP"/>
              </w:rPr>
            </w:pPr>
          </w:p>
        </w:tc>
      </w:tr>
    </w:tbl>
    <w:p w14:paraId="5C73945E" w14:textId="77777777" w:rsidR="00592A0F" w:rsidRDefault="00592A0F" w:rsidP="00592A0F">
      <w:pPr>
        <w:spacing w:before="5" w:line="200" w:lineRule="exact"/>
        <w:ind w:right="193"/>
        <w:jc w:val="right"/>
        <w:rPr>
          <w:rFonts w:ascii="游ゴシック" w:eastAsia="游ゴシック" w:hAnsi="游ゴシック"/>
          <w:color w:val="231F20"/>
          <w:sz w:val="21"/>
          <w:lang w:eastAsia="ja-JP"/>
        </w:rPr>
      </w:pPr>
    </w:p>
    <w:p w14:paraId="58CE7F9E" w14:textId="590FC692" w:rsidR="00592A0F" w:rsidRPr="00DE1761" w:rsidRDefault="00592A0F" w:rsidP="00592A0F">
      <w:pPr>
        <w:spacing w:before="5"/>
        <w:ind w:right="190"/>
        <w:jc w:val="right"/>
        <w:rPr>
          <w:rFonts w:ascii="游ゴシック" w:eastAsia="游ゴシック" w:hAnsi="游ゴシック"/>
          <w:sz w:val="27"/>
          <w:lang w:eastAsia="ja-JP"/>
        </w:rPr>
      </w:pP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>手書きの場合も</w:t>
      </w:r>
      <w:r w:rsidRPr="00DE1761">
        <w:rPr>
          <w:rFonts w:ascii="游ゴシック" w:eastAsia="游ゴシック" w:hAnsi="游ゴシック"/>
          <w:color w:val="231F20"/>
          <w:sz w:val="21"/>
          <w:lang w:eastAsia="ja-JP"/>
        </w:rPr>
        <w:t>PC入力の場合も、所定用紙（1枚）の枠内におさめてください</w:t>
      </w: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 w:rsidRPr="00DE1761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※印は大学側記入</w:t>
      </w:r>
    </w:p>
    <w:sectPr w:rsidR="00592A0F" w:rsidRPr="00DE1761" w:rsidSect="007D50E5">
      <w:pgSz w:w="11906" w:h="16838" w:code="9"/>
      <w:pgMar w:top="1134" w:right="113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0DDE" w14:textId="77777777" w:rsidR="00BF6FDE" w:rsidRDefault="00BF6FDE" w:rsidP="00BF6FDE">
      <w:r>
        <w:separator/>
      </w:r>
    </w:p>
  </w:endnote>
  <w:endnote w:type="continuationSeparator" w:id="0">
    <w:p w14:paraId="249D8733" w14:textId="77777777" w:rsidR="00BF6FDE" w:rsidRDefault="00BF6FDE" w:rsidP="00B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83D" w14:textId="77777777" w:rsidR="00BF6FDE" w:rsidRDefault="00BF6FDE" w:rsidP="00BF6FDE">
      <w:r>
        <w:separator/>
      </w:r>
    </w:p>
  </w:footnote>
  <w:footnote w:type="continuationSeparator" w:id="0">
    <w:p w14:paraId="16D5531D" w14:textId="77777777" w:rsidR="00BF6FDE" w:rsidRDefault="00BF6FDE" w:rsidP="00BF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4"/>
    <w:rsid w:val="000E6D91"/>
    <w:rsid w:val="00102C8B"/>
    <w:rsid w:val="00110C5B"/>
    <w:rsid w:val="00227176"/>
    <w:rsid w:val="003637A9"/>
    <w:rsid w:val="003D6178"/>
    <w:rsid w:val="00442984"/>
    <w:rsid w:val="00487350"/>
    <w:rsid w:val="004B1AAB"/>
    <w:rsid w:val="00592A0F"/>
    <w:rsid w:val="00661809"/>
    <w:rsid w:val="007D50E5"/>
    <w:rsid w:val="00833739"/>
    <w:rsid w:val="00963B02"/>
    <w:rsid w:val="009A40A2"/>
    <w:rsid w:val="00A05C42"/>
    <w:rsid w:val="00B90A98"/>
    <w:rsid w:val="00BF6FDE"/>
    <w:rsid w:val="00C05B31"/>
    <w:rsid w:val="00C952D4"/>
    <w:rsid w:val="00D362AE"/>
    <w:rsid w:val="00DA0AE7"/>
    <w:rsid w:val="00DE1761"/>
    <w:rsid w:val="00E70B6F"/>
    <w:rsid w:val="00E91D3A"/>
    <w:rsid w:val="00EE2EC4"/>
    <w:rsid w:val="00F47964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CCC89"/>
  <w15:chartTrackingRefBased/>
  <w15:docId w15:val="{8FCDCAAC-CE31-4C26-B190-64008C8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64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96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6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47964"/>
    <w:rPr>
      <w:rFonts w:ascii="游明朝" w:eastAsia="游明朝" w:hAnsi="游明朝" w:cs="游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47964"/>
  </w:style>
  <w:style w:type="paragraph" w:styleId="a5">
    <w:name w:val="header"/>
    <w:basedOn w:val="a"/>
    <w:link w:val="a6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E91D3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幸子 Sachiko Kudo</dc:creator>
  <cp:keywords/>
  <dc:description/>
  <cp:lastModifiedBy>工藤 幸子 Sachiko Kudo</cp:lastModifiedBy>
  <cp:revision>2</cp:revision>
  <cp:lastPrinted>2023-07-18T06:46:00Z</cp:lastPrinted>
  <dcterms:created xsi:type="dcterms:W3CDTF">2023-07-21T02:08:00Z</dcterms:created>
  <dcterms:modified xsi:type="dcterms:W3CDTF">2023-07-21T02:08:00Z</dcterms:modified>
</cp:coreProperties>
</file>